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7F71" w14:textId="79176CB8" w:rsidR="00F40C2C" w:rsidRPr="00F40C2C" w:rsidRDefault="00F40C2C" w:rsidP="00F40C2C">
      <w:pPr>
        <w:tabs>
          <w:tab w:val="center" w:pos="4153"/>
          <w:tab w:val="left" w:pos="7785"/>
          <w:tab w:val="right" w:pos="8306"/>
          <w:tab w:val="right" w:pos="9071"/>
        </w:tabs>
        <w:jc w:val="right"/>
        <w:rPr>
          <w:rFonts w:ascii="TH SarabunIT๙" w:eastAsia="Cordia New" w:hAnsi="TH SarabunIT๙" w:cs="TH SarabunIT๙"/>
          <w:spacing w:val="0"/>
          <w:lang w:eastAsia="x-none"/>
        </w:rPr>
      </w:pPr>
      <w:bookmarkStart w:id="0" w:name="_Hlk31296930"/>
      <w:bookmarkStart w:id="1" w:name="_Hlk31296931"/>
      <w:bookmarkStart w:id="2" w:name="_Hlk31296937"/>
      <w:bookmarkStart w:id="3" w:name="_Hlk31296938"/>
      <w:r>
        <w:rPr>
          <w:rFonts w:ascii="TH SarabunIT๙" w:eastAsia="Cordia New" w:hAnsi="TH SarabunIT๙" w:cs="TH SarabunIT๙"/>
          <w:spacing w:val="0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spacing w:val="0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spacing w:val="0"/>
          <w:cs/>
          <w:lang w:val="x-none" w:eastAsia="x-none"/>
        </w:rPr>
        <w:tab/>
      </w:r>
      <w:r w:rsidRPr="00350C29">
        <w:rPr>
          <w:rFonts w:ascii="TH SarabunIT๙" w:eastAsia="Cordia New" w:hAnsi="TH SarabunIT๙" w:cs="TH SarabunIT๙"/>
          <w:spacing w:val="0"/>
          <w:cs/>
          <w:lang w:val="x-none" w:eastAsia="x-none"/>
        </w:rPr>
        <w:t xml:space="preserve">ตัวอย่างที่ </w:t>
      </w:r>
      <w:bookmarkEnd w:id="0"/>
      <w:bookmarkEnd w:id="1"/>
      <w:bookmarkEnd w:id="2"/>
      <w:bookmarkEnd w:id="3"/>
      <w:r w:rsidRPr="00350C29">
        <w:rPr>
          <w:rFonts w:ascii="TH SarabunIT๙" w:eastAsia="Cordia New" w:hAnsi="TH SarabunIT๙" w:cs="TH SarabunIT๙"/>
          <w:spacing w:val="0"/>
          <w:cs/>
          <w:lang w:eastAsia="x-none"/>
        </w:rPr>
        <w:t>1</w:t>
      </w:r>
    </w:p>
    <w:p w14:paraId="759ADFEF" w14:textId="5DAD5B25" w:rsidR="002268CE" w:rsidRPr="00D63B48" w:rsidRDefault="002268CE" w:rsidP="002268CE">
      <w:pPr>
        <w:jc w:val="center"/>
        <w:rPr>
          <w:rFonts w:ascii="TH SarabunPSK" w:hAnsi="TH SarabunPSK" w:cs="TH SarabunPSK"/>
          <w:sz w:val="24"/>
          <w:szCs w:val="24"/>
        </w:rPr>
      </w:pPr>
      <w:r w:rsidRPr="00D63B48">
        <w:rPr>
          <w:rFonts w:ascii="TH SarabunPSK" w:hAnsi="TH SarabunPSK" w:cs="TH SarabunPSK"/>
          <w:b/>
          <w:bCs/>
          <w:sz w:val="36"/>
          <w:szCs w:val="36"/>
          <w:cs/>
        </w:rPr>
        <w:t>ผลงานที่เป็นผลการดำเนินงานที่ผ่านมา</w:t>
      </w:r>
    </w:p>
    <w:p w14:paraId="518DDD3E" w14:textId="77777777" w:rsidR="002268CE" w:rsidRPr="00FA79EE" w:rsidRDefault="002268CE" w:rsidP="002268CE">
      <w:pPr>
        <w:jc w:val="thaiDistribute"/>
        <w:rPr>
          <w:rFonts w:ascii="TH SarabunPSK" w:hAnsi="TH SarabunPSK" w:cs="TH SarabunPSK"/>
        </w:rPr>
      </w:pPr>
    </w:p>
    <w:p w14:paraId="4A6D7275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๑.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ชื่อผลงาน</w:t>
      </w:r>
      <w:r>
        <w:rPr>
          <w:rFonts w:ascii="TH SarabunPSK" w:hAnsi="TH SarabunPSK" w:cs="TH SarabunPSK" w:hint="cs"/>
          <w:cs/>
        </w:rPr>
        <w:t>..</w:t>
      </w:r>
      <w:r w:rsidRPr="00D63B48">
        <w:rPr>
          <w:rFonts w:ascii="TH SarabunPSK" w:hAnsi="TH SarabunPSK" w:cs="TH SarabunPSK"/>
          <w:cs/>
        </w:rPr>
        <w:t>.......................................................................................................................</w:t>
      </w:r>
      <w:r w:rsidRPr="00D63B48">
        <w:rPr>
          <w:rFonts w:ascii="TH SarabunPSK" w:hAnsi="TH SarabunPSK" w:cs="TH SarabunPSK"/>
        </w:rPr>
        <w:t>.</w:t>
      </w:r>
      <w:r w:rsidRPr="00D63B48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...............</w:t>
      </w:r>
      <w:r w:rsidRPr="00D63B48">
        <w:rPr>
          <w:rFonts w:ascii="TH SarabunPSK" w:hAnsi="TH SarabunPSK" w:cs="TH SarabunPSK"/>
          <w:cs/>
        </w:rPr>
        <w:t>...</w:t>
      </w:r>
    </w:p>
    <w:p w14:paraId="63CCD1A9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cs/>
        </w:rPr>
      </w:pPr>
      <w:r w:rsidRPr="00D63B48">
        <w:rPr>
          <w:rFonts w:ascii="TH SarabunPSK" w:hAnsi="TH SarabunPSK" w:cs="TH SarabunPSK"/>
          <w:b/>
          <w:bCs/>
          <w:cs/>
        </w:rPr>
        <w:t>๒.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ระยะเวลา</w:t>
      </w:r>
      <w:r>
        <w:rPr>
          <w:rFonts w:ascii="TH SarabunPSK" w:hAnsi="TH SarabunPSK" w:cs="TH SarabunPSK" w:hint="cs"/>
          <w:b/>
          <w:bCs/>
          <w:cs/>
        </w:rPr>
        <w:t>ที่</w:t>
      </w:r>
      <w:r w:rsidRPr="00D63B48">
        <w:rPr>
          <w:rFonts w:ascii="TH SarabunPSK" w:hAnsi="TH SarabunPSK" w:cs="TH SarabunPSK"/>
          <w:b/>
          <w:bCs/>
          <w:cs/>
        </w:rPr>
        <w:t>ดำเนินการ</w:t>
      </w:r>
      <w:r>
        <w:rPr>
          <w:rFonts w:ascii="TH SarabunPSK" w:hAnsi="TH SarabunPSK" w:cs="TH SarabunPSK" w:hint="cs"/>
          <w:cs/>
        </w:rPr>
        <w:t>.................</w:t>
      </w:r>
      <w:r w:rsidRPr="00D63B48">
        <w:rPr>
          <w:rFonts w:ascii="TH SarabunPSK" w:hAnsi="TH SarabunPSK" w:cs="TH SarabunPSK"/>
          <w:cs/>
        </w:rPr>
        <w:t>...........................................................................................................</w:t>
      </w:r>
    </w:p>
    <w:p w14:paraId="43943475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๓.</w:t>
      </w:r>
      <w:r>
        <w:rPr>
          <w:rFonts w:ascii="TH SarabunPSK" w:hAnsi="TH SarabunPSK" w:cs="TH SarabunPSK"/>
          <w:b/>
          <w:bCs/>
        </w:rPr>
        <w:tab/>
      </w:r>
      <w:r w:rsidRPr="00D63B48">
        <w:rPr>
          <w:rFonts w:ascii="TH SarabunPSK" w:hAnsi="TH SarabunPSK" w:cs="TH SarabunPSK"/>
          <w:b/>
          <w:bCs/>
          <w:cs/>
        </w:rPr>
        <w:t>ความรู้ทางวิชาการหรือแนว</w:t>
      </w:r>
      <w:r>
        <w:rPr>
          <w:rFonts w:ascii="TH SarabunPSK" w:hAnsi="TH SarabunPSK" w:cs="TH SarabunPSK" w:hint="cs"/>
          <w:b/>
          <w:bCs/>
          <w:cs/>
        </w:rPr>
        <w:t>ความ</w:t>
      </w:r>
      <w:r w:rsidRPr="00D63B48">
        <w:rPr>
          <w:rFonts w:ascii="TH SarabunPSK" w:hAnsi="TH SarabunPSK" w:cs="TH SarabunPSK"/>
          <w:b/>
          <w:bCs/>
          <w:cs/>
        </w:rPr>
        <w:t>คิดที่ใช้ในการดำเนินการ</w:t>
      </w:r>
    </w:p>
    <w:p w14:paraId="27AD5435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๑........................................................................................................................................................</w:t>
      </w:r>
    </w:p>
    <w:p w14:paraId="3F8437B7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๒........................................................................................................................................................</w:t>
      </w:r>
    </w:p>
    <w:p w14:paraId="4E5A45BD" w14:textId="77777777" w:rsidR="002268CE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๓........................................................................................................................................................</w:t>
      </w:r>
    </w:p>
    <w:p w14:paraId="783250D4" w14:textId="77777777" w:rsidR="002268CE" w:rsidRPr="00A96C61" w:rsidRDefault="002268CE" w:rsidP="002268CE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๔........................................................................................................................................................</w:t>
      </w:r>
    </w:p>
    <w:p w14:paraId="3D53C7CE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๔.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สรุปสาระและขั้นตอนการดำเนินการ</w:t>
      </w:r>
      <w:r w:rsidRPr="00A96C61">
        <w:rPr>
          <w:rFonts w:ascii="TH SarabunPSK" w:hAnsi="TH SarabunPSK" w:cs="TH SarabunPSK" w:hint="cs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A96C61">
        <w:rPr>
          <w:rFonts w:ascii="TH SarabunPSK" w:hAnsi="TH SarabunPSK" w:cs="TH SarabunPSK" w:hint="cs"/>
          <w:cs/>
        </w:rPr>
        <w:t>.</w:t>
      </w:r>
    </w:p>
    <w:p w14:paraId="52250E2A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29D4369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885B19A" w14:textId="77777777" w:rsidR="00350C29" w:rsidRPr="00A96C61" w:rsidRDefault="00350C29" w:rsidP="00350C29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63748683" w14:textId="78175005" w:rsidR="00350C29" w:rsidRDefault="002268CE" w:rsidP="002268CE">
      <w:pPr>
        <w:tabs>
          <w:tab w:val="left" w:pos="426"/>
          <w:tab w:val="left" w:pos="2835"/>
          <w:tab w:val="left" w:pos="5387"/>
        </w:tabs>
        <w:jc w:val="thaiDistribute"/>
        <w:rPr>
          <w:rFonts w:ascii="TH SarabunPSK" w:hAnsi="TH SarabunPSK" w:cs="TH SarabunPSK"/>
        </w:rPr>
      </w:pPr>
      <w:r w:rsidRPr="00D63B48">
        <w:rPr>
          <w:rFonts w:ascii="TH SarabunPSK" w:hAnsi="TH SarabunPSK" w:cs="TH SarabunPSK"/>
          <w:b/>
          <w:bCs/>
          <w:cs/>
        </w:rPr>
        <w:t>๕.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ผู้ร่วมดำเนินการ (ถ้ามี)</w:t>
      </w:r>
      <w:r>
        <w:rPr>
          <w:rFonts w:ascii="TH SarabunPSK" w:hAnsi="TH SarabunPSK" w:cs="TH SarabunPSK"/>
          <w:cs/>
        </w:rPr>
        <w:tab/>
      </w:r>
    </w:p>
    <w:p w14:paraId="0B1C68F6" w14:textId="2134895B" w:rsidR="002268CE" w:rsidRDefault="00350C29" w:rsidP="00350C29">
      <w:pPr>
        <w:tabs>
          <w:tab w:val="left" w:pos="426"/>
          <w:tab w:val="left" w:pos="720"/>
          <w:tab w:val="left" w:pos="538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268CE" w:rsidRPr="00D63B48">
        <w:rPr>
          <w:rFonts w:ascii="TH SarabunPSK" w:hAnsi="TH SarabunPSK" w:cs="TH SarabunPSK"/>
          <w:cs/>
        </w:rPr>
        <w:t>๑...................................</w:t>
      </w:r>
      <w:r w:rsidR="002268CE">
        <w:rPr>
          <w:rFonts w:ascii="TH SarabunPSK" w:hAnsi="TH SarabunPSK" w:cs="TH SarabunPSK" w:hint="cs"/>
          <w:cs/>
        </w:rPr>
        <w:t>.....</w:t>
      </w:r>
      <w:r w:rsidR="002268CE" w:rsidRPr="00D63B48">
        <w:rPr>
          <w:rFonts w:ascii="TH SarabunPSK" w:hAnsi="TH SarabunPSK" w:cs="TH SarabunPSK"/>
          <w:cs/>
        </w:rPr>
        <w:t>....สัดส่วนของผลงาน..................................</w:t>
      </w:r>
      <w:r w:rsidR="007B5E75">
        <w:rPr>
          <w:rFonts w:ascii="TH SarabunPSK" w:hAnsi="TH SarabunPSK" w:cs="TH SarabunPSK"/>
        </w:rPr>
        <w:t>%</w:t>
      </w:r>
    </w:p>
    <w:p w14:paraId="0D05E77E" w14:textId="06547DBB" w:rsidR="00350C29" w:rsidRDefault="00350C29" w:rsidP="00350C29">
      <w:pPr>
        <w:tabs>
          <w:tab w:val="left" w:pos="426"/>
          <w:tab w:val="left" w:pos="720"/>
          <w:tab w:val="left" w:pos="5387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โดยมีส่วนร่วมในการจัดทำผลงานหรือผลิตผลงาน ได้แก่ 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BF359F7" w14:textId="7786336F" w:rsidR="002268CE" w:rsidRDefault="002268CE" w:rsidP="00350C29">
      <w:pPr>
        <w:tabs>
          <w:tab w:val="left" w:pos="720"/>
          <w:tab w:val="left" w:pos="538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๒....................................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D63B48">
        <w:rPr>
          <w:rFonts w:ascii="TH SarabunPSK" w:hAnsi="TH SarabunPSK" w:cs="TH SarabunPSK"/>
          <w:cs/>
        </w:rPr>
        <w:t>...สัดส่วนของผลงาน.................................</w:t>
      </w:r>
      <w:r w:rsidR="007B5E75">
        <w:rPr>
          <w:rFonts w:ascii="TH SarabunPSK" w:hAnsi="TH SarabunPSK" w:cs="TH SarabunPSK"/>
        </w:rPr>
        <w:t>%</w:t>
      </w:r>
    </w:p>
    <w:p w14:paraId="21E8DCE7" w14:textId="77777777" w:rsidR="00350C29" w:rsidRDefault="00350C29" w:rsidP="00350C29">
      <w:pPr>
        <w:tabs>
          <w:tab w:val="left" w:pos="426"/>
          <w:tab w:val="left" w:pos="720"/>
          <w:tab w:val="left" w:pos="5387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โดยมีส่วนร่วมในการจัดทำผลงานหรือผลิตผลงาน ได้แก่ 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1CF4634" w14:textId="72701F2F" w:rsidR="002268CE" w:rsidRDefault="002268CE" w:rsidP="00350C29">
      <w:pPr>
        <w:tabs>
          <w:tab w:val="left" w:pos="720"/>
          <w:tab w:val="left" w:pos="538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D63B48">
        <w:rPr>
          <w:rFonts w:ascii="TH SarabunPSK" w:hAnsi="TH SarabunPSK" w:cs="TH SarabunPSK"/>
          <w:cs/>
        </w:rPr>
        <w:t>๓....................................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D63B48">
        <w:rPr>
          <w:rFonts w:ascii="TH SarabunPSK" w:hAnsi="TH SarabunPSK" w:cs="TH SarabunPSK"/>
          <w:cs/>
        </w:rPr>
        <w:t>...สัดส่วนของผลงาน.......................................</w:t>
      </w:r>
      <w:r w:rsidR="007B5E75">
        <w:rPr>
          <w:rFonts w:ascii="TH SarabunPSK" w:hAnsi="TH SarabunPSK" w:cs="TH SarabunPSK"/>
        </w:rPr>
        <w:t>%</w:t>
      </w:r>
    </w:p>
    <w:p w14:paraId="5B094315" w14:textId="77777777" w:rsidR="00350C29" w:rsidRDefault="00350C29" w:rsidP="00350C29">
      <w:pPr>
        <w:tabs>
          <w:tab w:val="left" w:pos="426"/>
          <w:tab w:val="left" w:pos="720"/>
          <w:tab w:val="left" w:pos="5387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โดยมีส่วนร่วมในการจัดทำผลงานหรือผลิตผลงาน ได้แก่ 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7C4FAD4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s/>
        </w:rPr>
      </w:pPr>
      <w:r w:rsidRPr="00D63B48">
        <w:rPr>
          <w:rFonts w:ascii="TH SarabunPSK" w:hAnsi="TH SarabunPSK" w:cs="TH SarabunPSK"/>
          <w:b/>
          <w:bCs/>
          <w:cs/>
        </w:rPr>
        <w:t>๖.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14:paraId="4AD76ADC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52B5D9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BB1C092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D3577A8" w14:textId="77777777" w:rsidR="002268CE" w:rsidRPr="00D63B48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cs/>
        </w:rPr>
      </w:pPr>
      <w:r w:rsidRPr="00D63B48">
        <w:rPr>
          <w:rFonts w:ascii="TH SarabunPSK" w:hAnsi="TH SarabunPSK" w:cs="TH SarabunPSK"/>
          <w:b/>
          <w:bCs/>
          <w:cs/>
        </w:rPr>
        <w:t xml:space="preserve">๗.   ผลสำเร็จของงาน (เชิงปริมาณ/คุณภาพ) </w:t>
      </w:r>
    </w:p>
    <w:p w14:paraId="673C40F8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D955B3D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5D9F14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509FA8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t>๘.</w:t>
      </w:r>
      <w:r>
        <w:rPr>
          <w:rFonts w:ascii="TH SarabunPSK" w:hAnsi="TH SarabunPSK" w:cs="TH SarabunPSK"/>
          <w:b/>
          <w:bCs/>
          <w:cs/>
        </w:rPr>
        <w:tab/>
      </w:r>
      <w:r w:rsidRPr="00D63B48">
        <w:rPr>
          <w:rFonts w:ascii="TH SarabunPSK" w:hAnsi="TH SarabunPSK" w:cs="TH SarabunPSK"/>
          <w:b/>
          <w:bCs/>
          <w:cs/>
        </w:rPr>
        <w:t>การนำไปใช้ประโยชน์</w:t>
      </w:r>
    </w:p>
    <w:p w14:paraId="6ADCB654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04B919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5E1CA551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0BFF0A5E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t>๙.  ความยุ่งยากในการดำเนินการ/ปัญหา/อุปสรรค</w:t>
      </w:r>
    </w:p>
    <w:p w14:paraId="523D67E1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18C6F144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23227EF8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D6DAB95" w14:textId="77777777" w:rsidR="002268CE" w:rsidRPr="00B239F0" w:rsidRDefault="002268CE" w:rsidP="002268CE">
      <w:pPr>
        <w:jc w:val="thaiDistribute"/>
        <w:rPr>
          <w:rFonts w:ascii="TH SarabunPSK" w:hAnsi="TH SarabunPSK" w:cs="TH SarabunPSK"/>
          <w:b/>
          <w:bCs/>
        </w:rPr>
      </w:pPr>
      <w:r w:rsidRPr="00D63B48">
        <w:rPr>
          <w:rFonts w:ascii="TH SarabunPSK" w:hAnsi="TH SarabunPSK" w:cs="TH SarabunPSK"/>
          <w:b/>
          <w:bCs/>
          <w:cs/>
        </w:rPr>
        <w:lastRenderedPageBreak/>
        <w:t xml:space="preserve">๑๐. ข้อเสนอแนะ </w:t>
      </w:r>
    </w:p>
    <w:p w14:paraId="735C7BDF" w14:textId="77777777" w:rsidR="002268CE" w:rsidRPr="00A96C61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3E0906E2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7B59E317" w14:textId="77777777" w:rsidR="002268CE" w:rsidRDefault="002268CE" w:rsidP="002268CE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14:paraId="4269E523" w14:textId="634A62F9" w:rsidR="00192FE9" w:rsidRDefault="00192FE9"/>
    <w:p w14:paraId="70FFF338" w14:textId="77777777" w:rsidR="000B1A2A" w:rsidRPr="00171E16" w:rsidRDefault="000B1A2A" w:rsidP="000B1A2A">
      <w:pPr>
        <w:ind w:firstLine="1418"/>
        <w:rPr>
          <w:rFonts w:ascii="TH SarabunPSK" w:hAnsi="TH SarabunPSK" w:cs="TH SarabunPSK"/>
          <w:cs/>
        </w:rPr>
      </w:pPr>
      <w:r w:rsidRPr="00171E16">
        <w:rPr>
          <w:rFonts w:ascii="TH SarabunPSK" w:hAnsi="TH SarabunPSK" w:cs="TH SarabunPSK"/>
          <w:cs/>
        </w:rPr>
        <w:t>ขอรับรองว่าผลงานดังกล่าวข้างต้นเป็นความจริงทุกประการ</w:t>
      </w:r>
    </w:p>
    <w:p w14:paraId="2622AED8" w14:textId="77777777" w:rsidR="000B1A2A" w:rsidRPr="00171E16" w:rsidRDefault="000B1A2A" w:rsidP="000B1A2A">
      <w:pPr>
        <w:rPr>
          <w:rFonts w:ascii="TH SarabunPSK" w:hAnsi="TH SarabunPSK" w:cs="TH SarabunPSK"/>
        </w:rPr>
      </w:pPr>
    </w:p>
    <w:p w14:paraId="1B9A65EB" w14:textId="77777777" w:rsidR="000B1A2A" w:rsidRDefault="000B1A2A" w:rsidP="000B1A2A">
      <w:pPr>
        <w:tabs>
          <w:tab w:val="left" w:pos="4536"/>
          <w:tab w:val="center" w:pos="6521"/>
        </w:tabs>
        <w:rPr>
          <w:rFonts w:ascii="TH SarabunPSK" w:hAnsi="TH SarabunPSK" w:cs="TH SarabunPSK"/>
        </w:rPr>
      </w:pPr>
      <w:r w:rsidRPr="00171E16">
        <w:rPr>
          <w:rFonts w:ascii="TH SarabunPSK" w:hAnsi="TH SarabunPSK" w:cs="TH SarabunPSK"/>
          <w:cs/>
        </w:rPr>
        <w:tab/>
      </w:r>
    </w:p>
    <w:p w14:paraId="0D44ACDC" w14:textId="77777777" w:rsidR="000B1A2A" w:rsidRDefault="000B1A2A" w:rsidP="000B1A2A">
      <w:pPr>
        <w:tabs>
          <w:tab w:val="left" w:pos="4536"/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ลงชื่อ ..................................................</w:t>
      </w:r>
      <w:r>
        <w:rPr>
          <w:rFonts w:ascii="TH SarabunPSK" w:hAnsi="TH SarabunPSK" w:cs="TH SarabunPSK"/>
        </w:rPr>
        <w:t>...</w:t>
      </w:r>
    </w:p>
    <w:p w14:paraId="1EA82826" w14:textId="77777777" w:rsidR="000B1A2A" w:rsidRPr="00171E16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(....</w:t>
      </w:r>
      <w:r>
        <w:rPr>
          <w:rFonts w:ascii="TH SarabunPSK" w:hAnsi="TH SarabunPSK" w:cs="TH SarabunPSK"/>
        </w:rPr>
        <w:t>....</w:t>
      </w:r>
      <w:r w:rsidRPr="00171E16">
        <w:rPr>
          <w:rFonts w:ascii="TH SarabunPSK" w:hAnsi="TH SarabunPSK" w:cs="TH SarabunPSK"/>
          <w:cs/>
        </w:rPr>
        <w:t>...........................................)</w:t>
      </w:r>
    </w:p>
    <w:p w14:paraId="3419046F" w14:textId="0F046B59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  <w:cs/>
        </w:rPr>
        <w:t>ผู้เสนอผลงาน</w:t>
      </w:r>
    </w:p>
    <w:p w14:paraId="37C3E39E" w14:textId="0EEBAD1C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71E16">
        <w:rPr>
          <w:rFonts w:ascii="TH SarabunPSK" w:hAnsi="TH SarabunPSK" w:cs="TH SarabunPSK"/>
        </w:rPr>
        <w:t>……………./…………………/……………</w:t>
      </w:r>
    </w:p>
    <w:p w14:paraId="025CB3C9" w14:textId="3969EABB" w:rsidR="000B1A2A" w:rsidRDefault="000B1A2A" w:rsidP="000B1A2A">
      <w:pPr>
        <w:tabs>
          <w:tab w:val="center" w:pos="6521"/>
        </w:tabs>
        <w:rPr>
          <w:rFonts w:ascii="TH SarabunPSK" w:hAnsi="TH SarabunPSK" w:cs="TH SarabunPSK"/>
        </w:rPr>
      </w:pPr>
    </w:p>
    <w:p w14:paraId="307B421E" w14:textId="70CDC9E7" w:rsidR="000B1A2A" w:rsidRPr="000B1A2A" w:rsidRDefault="000B1A2A" w:rsidP="000B1A2A">
      <w:pPr>
        <w:ind w:firstLine="1418"/>
        <w:jc w:val="thaiDistribute"/>
        <w:rPr>
          <w:rFonts w:ascii="TH SarabunPSK" w:hAnsi="TH SarabunPSK" w:cs="TH SarabunPSK"/>
          <w:spacing w:val="0"/>
        </w:rPr>
      </w:pPr>
      <w:r w:rsidRPr="000B1A2A">
        <w:rPr>
          <w:rFonts w:ascii="TH SarabunPSK" w:hAnsi="TH SarabunPSK" w:cs="TH SarabunPSK"/>
          <w:spacing w:val="0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  <w:r>
        <w:rPr>
          <w:rFonts w:ascii="TH SarabunPSK" w:hAnsi="TH SarabunPSK" w:cs="TH SarabunPSK"/>
          <w:spacing w:val="0"/>
        </w:rPr>
        <w:br/>
      </w:r>
      <w:r w:rsidRPr="000B1A2A">
        <w:rPr>
          <w:rFonts w:ascii="TH SarabunPSK" w:hAnsi="TH SarabunPSK" w:cs="TH SarabunPSK"/>
          <w:spacing w:val="0"/>
          <w:cs/>
        </w:rPr>
        <w:t>ความเป็นจริงทุกประการ</w:t>
      </w:r>
    </w:p>
    <w:p w14:paraId="03A44F4B" w14:textId="77777777" w:rsidR="000B1A2A" w:rsidRPr="000B1A2A" w:rsidRDefault="000B1A2A" w:rsidP="000B1A2A">
      <w:pPr>
        <w:rPr>
          <w:rFonts w:ascii="TH SarabunPSK" w:hAnsi="TH SarabunPSK" w:cs="TH SarabunPSK"/>
        </w:rPr>
      </w:pPr>
    </w:p>
    <w:p w14:paraId="5182B448" w14:textId="77777777" w:rsidR="000B1A2A" w:rsidRPr="000B1A2A" w:rsidRDefault="000B1A2A" w:rsidP="000B1A2A">
      <w:pPr>
        <w:rPr>
          <w:rFonts w:ascii="TH SarabunPSK" w:hAnsi="TH SarabunPSK" w:cs="TH SarabunPSK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68"/>
        <w:gridCol w:w="4369"/>
      </w:tblGrid>
      <w:tr w:rsidR="000B1A2A" w:rsidRPr="000B1A2A" w14:paraId="45A117A4" w14:textId="77777777" w:rsidTr="00350C29">
        <w:tc>
          <w:tcPr>
            <w:tcW w:w="4168" w:type="dxa"/>
          </w:tcPr>
          <w:p w14:paraId="1E4B054D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3F1717F7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73FF3306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20555449" w14:textId="69710924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............../......................./..............</w:t>
            </w:r>
          </w:p>
        </w:tc>
        <w:tc>
          <w:tcPr>
            <w:tcW w:w="4369" w:type="dxa"/>
          </w:tcPr>
          <w:p w14:paraId="048F259A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........................................................</w:t>
            </w:r>
          </w:p>
          <w:p w14:paraId="02A23773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( .................................................... )</w:t>
            </w:r>
          </w:p>
          <w:p w14:paraId="2435FA97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ผู้ร่วมดำเนินการ</w:t>
            </w:r>
          </w:p>
          <w:p w14:paraId="45DB3518" w14:textId="5BEE8BAB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............../......................./..............</w:t>
            </w:r>
          </w:p>
          <w:p w14:paraId="0590BA15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C3F5B5F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EE492F8" w14:textId="5E3C1B69" w:rsidR="000B1A2A" w:rsidRDefault="000B1A2A" w:rsidP="00350C29">
      <w:pPr>
        <w:ind w:left="1440" w:hanging="1440"/>
        <w:rPr>
          <w:rFonts w:ascii="TH SarabunPSK" w:hAnsi="TH SarabunPSK" w:cs="TH SarabunPSK"/>
          <w:spacing w:val="0"/>
        </w:rPr>
      </w:pPr>
      <w:r w:rsidRPr="000B1A2A">
        <w:rPr>
          <w:rFonts w:ascii="TH SarabunPSK" w:hAnsi="TH SarabunPSK" w:cs="TH SarabunPSK"/>
          <w:b/>
          <w:bCs/>
          <w:cs/>
        </w:rPr>
        <w:tab/>
      </w:r>
      <w:r w:rsidRPr="000B1A2A">
        <w:rPr>
          <w:rFonts w:ascii="TH SarabunPSK" w:hAnsi="TH SarabunPSK" w:cs="TH SarabunPSK"/>
          <w:spacing w:val="0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A3324E" w14:textId="77777777" w:rsidR="000B1A2A" w:rsidRPr="000B1A2A" w:rsidRDefault="000B1A2A" w:rsidP="000B1A2A">
      <w:pPr>
        <w:ind w:firstLine="1418"/>
        <w:jc w:val="center"/>
        <w:rPr>
          <w:rFonts w:ascii="TH SarabunPSK" w:hAnsi="TH SarabunPSK" w:cs="TH SarabunPSK"/>
          <w:spacing w:val="0"/>
        </w:rPr>
      </w:pPr>
    </w:p>
    <w:p w14:paraId="01E72DA2" w14:textId="77777777" w:rsidR="000B1A2A" w:rsidRPr="000B1A2A" w:rsidRDefault="000B1A2A" w:rsidP="000B1A2A">
      <w:pPr>
        <w:ind w:left="1440" w:hanging="1440"/>
        <w:rPr>
          <w:rFonts w:ascii="TH SarabunPSK" w:hAnsi="TH SarabunPSK" w:cs="TH SarabunPSK"/>
          <w:cs/>
        </w:rPr>
      </w:pP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371"/>
      </w:tblGrid>
      <w:tr w:rsidR="000B1A2A" w:rsidRPr="000B1A2A" w14:paraId="69CC56E4" w14:textId="77777777" w:rsidTr="003F0808">
        <w:tc>
          <w:tcPr>
            <w:tcW w:w="4394" w:type="dxa"/>
          </w:tcPr>
          <w:p w14:paraId="242EF584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</w:t>
            </w:r>
          </w:p>
          <w:p w14:paraId="388D9DEC" w14:textId="77777777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(....................................................)</w:t>
            </w:r>
          </w:p>
          <w:p w14:paraId="2BF03FD3" w14:textId="163A39BF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</w:t>
            </w:r>
            <w:r w:rsidRPr="000B1A2A">
              <w:rPr>
                <w:rFonts w:ascii="TH SarabunPSK" w:hAnsi="TH SarabunPSK" w:cs="TH SarabunPSK"/>
                <w:cs/>
              </w:rPr>
              <w:t>.........................</w:t>
            </w:r>
          </w:p>
          <w:p w14:paraId="39282D34" w14:textId="3ACD5A5E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</w:t>
            </w:r>
          </w:p>
        </w:tc>
        <w:tc>
          <w:tcPr>
            <w:tcW w:w="4644" w:type="dxa"/>
          </w:tcPr>
          <w:p w14:paraId="555AE920" w14:textId="02530B7D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/>
                <w:cs/>
              </w:rPr>
              <w:t>ลงชื่อ ....................................................</w:t>
            </w:r>
          </w:p>
          <w:p w14:paraId="1BAE442C" w14:textId="19FD5683" w:rsidR="000B1A2A" w:rsidRPr="000B1A2A" w:rsidRDefault="000B1A2A" w:rsidP="000B1A2A">
            <w:pPr>
              <w:jc w:val="center"/>
              <w:rPr>
                <w:rFonts w:ascii="TH SarabunPSK" w:hAnsi="TH SarabunPSK" w:cs="TH SarabunPSK"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(....................................................)</w:t>
            </w:r>
          </w:p>
          <w:p w14:paraId="7605D74B" w14:textId="77777777" w:rsidR="00350C29" w:rsidRPr="000B1A2A" w:rsidRDefault="00350C29" w:rsidP="00350C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</w:t>
            </w:r>
            <w:r w:rsidRPr="000B1A2A">
              <w:rPr>
                <w:rFonts w:ascii="TH SarabunPSK" w:hAnsi="TH SarabunPSK" w:cs="TH SarabunPSK"/>
                <w:cs/>
              </w:rPr>
              <w:t>.........................</w:t>
            </w:r>
          </w:p>
          <w:p w14:paraId="7155207D" w14:textId="06AB2976" w:rsidR="000B1A2A" w:rsidRPr="000B1A2A" w:rsidRDefault="000B1A2A" w:rsidP="000B1A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1A2A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B1A2A">
              <w:rPr>
                <w:rFonts w:ascii="TH SarabunPSK" w:hAnsi="TH SarabunPSK" w:cs="TH SarabunPSK"/>
                <w:cs/>
              </w:rPr>
              <w:t>............../......................./.............</w:t>
            </w:r>
          </w:p>
        </w:tc>
      </w:tr>
    </w:tbl>
    <w:p w14:paraId="5F2E4FDA" w14:textId="316DC9D6" w:rsidR="000B1A2A" w:rsidRPr="000B1A2A" w:rsidRDefault="000B1A2A" w:rsidP="000B1A2A">
      <w:pPr>
        <w:tabs>
          <w:tab w:val="left" w:pos="99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(ผู้บังคับบัญชาที่ควบคุมดูแลการดำเนินการ)</w:t>
      </w:r>
      <w:r w:rsidR="00350C29">
        <w:rPr>
          <w:rFonts w:ascii="TH SarabunPSK" w:hAnsi="TH SarabunPSK" w:cs="TH SarabunPSK" w:hint="cs"/>
          <w:cs/>
        </w:rPr>
        <w:t xml:space="preserve">                     (ผู้อำนวยการกอง/สำนัก)</w:t>
      </w:r>
    </w:p>
    <w:p w14:paraId="2F5ED111" w14:textId="594F03AD" w:rsidR="000B1A2A" w:rsidRDefault="000B1A2A" w:rsidP="000B1A2A">
      <w:pPr>
        <w:tabs>
          <w:tab w:val="center" w:pos="6521"/>
        </w:tabs>
      </w:pPr>
    </w:p>
    <w:sectPr w:rsidR="000B1A2A" w:rsidSect="002268CE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F84D" w14:textId="77777777" w:rsidR="0040177F" w:rsidRDefault="0040177F" w:rsidP="002268CE">
      <w:r>
        <w:separator/>
      </w:r>
    </w:p>
  </w:endnote>
  <w:endnote w:type="continuationSeparator" w:id="0">
    <w:p w14:paraId="07295326" w14:textId="77777777" w:rsidR="0040177F" w:rsidRDefault="0040177F" w:rsidP="002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0A28" w14:textId="77777777" w:rsidR="0040177F" w:rsidRDefault="0040177F" w:rsidP="002268CE">
      <w:r>
        <w:separator/>
      </w:r>
    </w:p>
  </w:footnote>
  <w:footnote w:type="continuationSeparator" w:id="0">
    <w:p w14:paraId="33881CB6" w14:textId="77777777" w:rsidR="0040177F" w:rsidRDefault="0040177F" w:rsidP="0022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A7E9" w14:textId="63DC21AA" w:rsidR="002268CE" w:rsidRPr="002268CE" w:rsidRDefault="002268CE" w:rsidP="002268CE">
    <w:pPr>
      <w:tabs>
        <w:tab w:val="center" w:pos="4153"/>
        <w:tab w:val="right" w:pos="8306"/>
      </w:tabs>
      <w:jc w:val="right"/>
      <w:rPr>
        <w:rFonts w:eastAsia="Cordia New" w:hAnsi="Cordia New" w:cs="Angsana New"/>
        <w:spacing w:val="0"/>
        <w:lang w:eastAsia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B149" w14:textId="75C2D515" w:rsidR="00F40C2C" w:rsidRPr="00F40C2C" w:rsidRDefault="00F40C2C" w:rsidP="00F40C2C">
    <w:pPr>
      <w:pStyle w:val="a3"/>
      <w:jc w:val="right"/>
      <w:rPr>
        <w:rFonts w:ascii="TH SarabunIT๙" w:hAnsi="TH SarabunIT๙" w:cs="TH SarabunIT๙"/>
        <w:szCs w:val="32"/>
      </w:rPr>
    </w:pPr>
    <w:r w:rsidRPr="00F40C2C">
      <w:rPr>
        <w:rFonts w:ascii="TH SarabunIT๙" w:hAnsi="TH SarabunIT๙" w:cs="TH SarabunIT๙"/>
        <w:szCs w:val="32"/>
        <w:cs/>
      </w:rPr>
      <w:t xml:space="preserve">เอกสารแนบท้ายประกาศ </w:t>
    </w:r>
    <w:r w:rsidR="009E3A72">
      <w:rPr>
        <w:rFonts w:ascii="TH SarabunIT๙" w:hAnsi="TH SarabunIT๙" w:cs="TH SarabunIT๙" w:hint="cs"/>
        <w:szCs w:val="32"/>
        <w: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CE"/>
    <w:rsid w:val="0000019B"/>
    <w:rsid w:val="00003823"/>
    <w:rsid w:val="0000777A"/>
    <w:rsid w:val="00011997"/>
    <w:rsid w:val="00012B25"/>
    <w:rsid w:val="000130A7"/>
    <w:rsid w:val="00015CA0"/>
    <w:rsid w:val="00020B31"/>
    <w:rsid w:val="000257D4"/>
    <w:rsid w:val="00046585"/>
    <w:rsid w:val="000523C1"/>
    <w:rsid w:val="0005300F"/>
    <w:rsid w:val="00054DC1"/>
    <w:rsid w:val="00061A9F"/>
    <w:rsid w:val="00070C1C"/>
    <w:rsid w:val="00071D80"/>
    <w:rsid w:val="00072A70"/>
    <w:rsid w:val="00074BDA"/>
    <w:rsid w:val="00077848"/>
    <w:rsid w:val="00086331"/>
    <w:rsid w:val="00086B25"/>
    <w:rsid w:val="000913D9"/>
    <w:rsid w:val="0009710D"/>
    <w:rsid w:val="000A410E"/>
    <w:rsid w:val="000B1A2A"/>
    <w:rsid w:val="000B5FE3"/>
    <w:rsid w:val="000B79E8"/>
    <w:rsid w:val="000C6712"/>
    <w:rsid w:val="000D42D6"/>
    <w:rsid w:val="000D660B"/>
    <w:rsid w:val="000E26F2"/>
    <w:rsid w:val="000E4C13"/>
    <w:rsid w:val="000F1262"/>
    <w:rsid w:val="000F2DBA"/>
    <w:rsid w:val="000F475C"/>
    <w:rsid w:val="000F6086"/>
    <w:rsid w:val="00100F17"/>
    <w:rsid w:val="00104A4E"/>
    <w:rsid w:val="00105871"/>
    <w:rsid w:val="001058DD"/>
    <w:rsid w:val="0010728E"/>
    <w:rsid w:val="00114D03"/>
    <w:rsid w:val="00115A5D"/>
    <w:rsid w:val="001163BB"/>
    <w:rsid w:val="0012287F"/>
    <w:rsid w:val="00122CD2"/>
    <w:rsid w:val="001241FB"/>
    <w:rsid w:val="00125D47"/>
    <w:rsid w:val="0013082D"/>
    <w:rsid w:val="00131BC8"/>
    <w:rsid w:val="00134D42"/>
    <w:rsid w:val="00137182"/>
    <w:rsid w:val="00146D43"/>
    <w:rsid w:val="00151FD1"/>
    <w:rsid w:val="0015380E"/>
    <w:rsid w:val="00153A4D"/>
    <w:rsid w:val="00154A42"/>
    <w:rsid w:val="00156F92"/>
    <w:rsid w:val="00170153"/>
    <w:rsid w:val="00172127"/>
    <w:rsid w:val="00175717"/>
    <w:rsid w:val="00177C88"/>
    <w:rsid w:val="001809CB"/>
    <w:rsid w:val="001848D5"/>
    <w:rsid w:val="00184C7A"/>
    <w:rsid w:val="00192FE9"/>
    <w:rsid w:val="001B7358"/>
    <w:rsid w:val="001C2CE4"/>
    <w:rsid w:val="001C431C"/>
    <w:rsid w:val="001C6354"/>
    <w:rsid w:val="001C683F"/>
    <w:rsid w:val="001C79D5"/>
    <w:rsid w:val="001C7AA1"/>
    <w:rsid w:val="001D16A7"/>
    <w:rsid w:val="001D260D"/>
    <w:rsid w:val="001D2E5A"/>
    <w:rsid w:val="001D327C"/>
    <w:rsid w:val="001D68E1"/>
    <w:rsid w:val="001E25BE"/>
    <w:rsid w:val="001E2C12"/>
    <w:rsid w:val="001F0587"/>
    <w:rsid w:val="001F0721"/>
    <w:rsid w:val="001F1D30"/>
    <w:rsid w:val="001F4DEF"/>
    <w:rsid w:val="001F5C09"/>
    <w:rsid w:val="001F5DF2"/>
    <w:rsid w:val="001F6629"/>
    <w:rsid w:val="001F746F"/>
    <w:rsid w:val="00201A41"/>
    <w:rsid w:val="002057A1"/>
    <w:rsid w:val="002117C3"/>
    <w:rsid w:val="00211C62"/>
    <w:rsid w:val="0021243E"/>
    <w:rsid w:val="002128DC"/>
    <w:rsid w:val="00212A19"/>
    <w:rsid w:val="002167F1"/>
    <w:rsid w:val="002268CE"/>
    <w:rsid w:val="00236810"/>
    <w:rsid w:val="00237354"/>
    <w:rsid w:val="00247908"/>
    <w:rsid w:val="0025155C"/>
    <w:rsid w:val="00254719"/>
    <w:rsid w:val="0025645C"/>
    <w:rsid w:val="0027059A"/>
    <w:rsid w:val="002739F9"/>
    <w:rsid w:val="0029386F"/>
    <w:rsid w:val="002A2634"/>
    <w:rsid w:val="002A5E0F"/>
    <w:rsid w:val="002B0717"/>
    <w:rsid w:val="002B16CE"/>
    <w:rsid w:val="002B2F89"/>
    <w:rsid w:val="002B486A"/>
    <w:rsid w:val="002B6EF7"/>
    <w:rsid w:val="002B7190"/>
    <w:rsid w:val="002C1F26"/>
    <w:rsid w:val="002C3C2A"/>
    <w:rsid w:val="002C41C4"/>
    <w:rsid w:val="002D1B8F"/>
    <w:rsid w:val="002D7702"/>
    <w:rsid w:val="002E73A3"/>
    <w:rsid w:val="002F1A76"/>
    <w:rsid w:val="002F3B1D"/>
    <w:rsid w:val="002F5DC4"/>
    <w:rsid w:val="002F7B87"/>
    <w:rsid w:val="00300817"/>
    <w:rsid w:val="0030241B"/>
    <w:rsid w:val="003177D7"/>
    <w:rsid w:val="00317E5C"/>
    <w:rsid w:val="0032299D"/>
    <w:rsid w:val="00330A48"/>
    <w:rsid w:val="003346B9"/>
    <w:rsid w:val="00336175"/>
    <w:rsid w:val="00350C29"/>
    <w:rsid w:val="00350F71"/>
    <w:rsid w:val="0035175B"/>
    <w:rsid w:val="0035488C"/>
    <w:rsid w:val="00356776"/>
    <w:rsid w:val="00360889"/>
    <w:rsid w:val="0036461A"/>
    <w:rsid w:val="00365925"/>
    <w:rsid w:val="003673B8"/>
    <w:rsid w:val="00370431"/>
    <w:rsid w:val="0037343A"/>
    <w:rsid w:val="0037781C"/>
    <w:rsid w:val="00381446"/>
    <w:rsid w:val="00390D34"/>
    <w:rsid w:val="00393F9D"/>
    <w:rsid w:val="003946B4"/>
    <w:rsid w:val="00395564"/>
    <w:rsid w:val="003960D1"/>
    <w:rsid w:val="003A411A"/>
    <w:rsid w:val="003C009A"/>
    <w:rsid w:val="003D3BC9"/>
    <w:rsid w:val="003D5479"/>
    <w:rsid w:val="003D72CE"/>
    <w:rsid w:val="003E359D"/>
    <w:rsid w:val="003E572A"/>
    <w:rsid w:val="003E578C"/>
    <w:rsid w:val="003E702F"/>
    <w:rsid w:val="0040177F"/>
    <w:rsid w:val="0040508F"/>
    <w:rsid w:val="00407FBA"/>
    <w:rsid w:val="004221CB"/>
    <w:rsid w:val="004225F8"/>
    <w:rsid w:val="00430555"/>
    <w:rsid w:val="00430D6B"/>
    <w:rsid w:val="004311AC"/>
    <w:rsid w:val="00433F4B"/>
    <w:rsid w:val="004373ED"/>
    <w:rsid w:val="00453F46"/>
    <w:rsid w:val="00455670"/>
    <w:rsid w:val="00460FE2"/>
    <w:rsid w:val="004842C2"/>
    <w:rsid w:val="00484767"/>
    <w:rsid w:val="00485078"/>
    <w:rsid w:val="00490312"/>
    <w:rsid w:val="0049161A"/>
    <w:rsid w:val="00496009"/>
    <w:rsid w:val="00497188"/>
    <w:rsid w:val="004A38F6"/>
    <w:rsid w:val="004A4B8D"/>
    <w:rsid w:val="004A5F2C"/>
    <w:rsid w:val="004A6B1F"/>
    <w:rsid w:val="004B0AB7"/>
    <w:rsid w:val="004B0C33"/>
    <w:rsid w:val="004B2181"/>
    <w:rsid w:val="004B356D"/>
    <w:rsid w:val="004B53FD"/>
    <w:rsid w:val="004B68CA"/>
    <w:rsid w:val="004D330D"/>
    <w:rsid w:val="004D3806"/>
    <w:rsid w:val="004D4270"/>
    <w:rsid w:val="004D6908"/>
    <w:rsid w:val="004E1FD3"/>
    <w:rsid w:val="004E28E6"/>
    <w:rsid w:val="004E3196"/>
    <w:rsid w:val="004E6255"/>
    <w:rsid w:val="004F5127"/>
    <w:rsid w:val="004F7ADF"/>
    <w:rsid w:val="00500714"/>
    <w:rsid w:val="005016DE"/>
    <w:rsid w:val="005053E3"/>
    <w:rsid w:val="00510A2E"/>
    <w:rsid w:val="0051195C"/>
    <w:rsid w:val="005134EE"/>
    <w:rsid w:val="0051473E"/>
    <w:rsid w:val="005152E4"/>
    <w:rsid w:val="00516233"/>
    <w:rsid w:val="00517D09"/>
    <w:rsid w:val="00531CB5"/>
    <w:rsid w:val="00532FA5"/>
    <w:rsid w:val="005333F4"/>
    <w:rsid w:val="00536D98"/>
    <w:rsid w:val="0054244B"/>
    <w:rsid w:val="00554FAE"/>
    <w:rsid w:val="00566066"/>
    <w:rsid w:val="00566A33"/>
    <w:rsid w:val="00570021"/>
    <w:rsid w:val="00571700"/>
    <w:rsid w:val="0057445B"/>
    <w:rsid w:val="0057717D"/>
    <w:rsid w:val="00581919"/>
    <w:rsid w:val="0058209D"/>
    <w:rsid w:val="00590364"/>
    <w:rsid w:val="00593EF3"/>
    <w:rsid w:val="005974A4"/>
    <w:rsid w:val="0059791B"/>
    <w:rsid w:val="00597A6D"/>
    <w:rsid w:val="005A2A57"/>
    <w:rsid w:val="005A2F1F"/>
    <w:rsid w:val="005B1CAA"/>
    <w:rsid w:val="005B1D6F"/>
    <w:rsid w:val="005B6449"/>
    <w:rsid w:val="005C09A3"/>
    <w:rsid w:val="005C1FDB"/>
    <w:rsid w:val="005D694C"/>
    <w:rsid w:val="005E1510"/>
    <w:rsid w:val="005E66B5"/>
    <w:rsid w:val="005F6DC2"/>
    <w:rsid w:val="005F77D1"/>
    <w:rsid w:val="005F7DFE"/>
    <w:rsid w:val="006017E5"/>
    <w:rsid w:val="00605756"/>
    <w:rsid w:val="00606C0E"/>
    <w:rsid w:val="00607901"/>
    <w:rsid w:val="0061179C"/>
    <w:rsid w:val="00612730"/>
    <w:rsid w:val="006129B3"/>
    <w:rsid w:val="00622DBF"/>
    <w:rsid w:val="00631B91"/>
    <w:rsid w:val="00631FF9"/>
    <w:rsid w:val="00633042"/>
    <w:rsid w:val="00652895"/>
    <w:rsid w:val="00652AB5"/>
    <w:rsid w:val="00652F07"/>
    <w:rsid w:val="00656796"/>
    <w:rsid w:val="00660614"/>
    <w:rsid w:val="00662375"/>
    <w:rsid w:val="006655A1"/>
    <w:rsid w:val="00670D55"/>
    <w:rsid w:val="006871D0"/>
    <w:rsid w:val="006876E0"/>
    <w:rsid w:val="0069127B"/>
    <w:rsid w:val="0069164D"/>
    <w:rsid w:val="00696784"/>
    <w:rsid w:val="006A3223"/>
    <w:rsid w:val="006A5BCC"/>
    <w:rsid w:val="006B4720"/>
    <w:rsid w:val="006B4EC7"/>
    <w:rsid w:val="006B7B48"/>
    <w:rsid w:val="006C08DD"/>
    <w:rsid w:val="006C3076"/>
    <w:rsid w:val="006C3588"/>
    <w:rsid w:val="006C4C93"/>
    <w:rsid w:val="006C738F"/>
    <w:rsid w:val="006D0015"/>
    <w:rsid w:val="006D08B7"/>
    <w:rsid w:val="006D1D2B"/>
    <w:rsid w:val="006E0DB5"/>
    <w:rsid w:val="006F0753"/>
    <w:rsid w:val="006F36E8"/>
    <w:rsid w:val="006F693D"/>
    <w:rsid w:val="006F6ECD"/>
    <w:rsid w:val="006F6F99"/>
    <w:rsid w:val="00700374"/>
    <w:rsid w:val="007016BA"/>
    <w:rsid w:val="0070664C"/>
    <w:rsid w:val="00706FCB"/>
    <w:rsid w:val="00720F2D"/>
    <w:rsid w:val="00721423"/>
    <w:rsid w:val="007214E2"/>
    <w:rsid w:val="0072292B"/>
    <w:rsid w:val="00722DA7"/>
    <w:rsid w:val="00724AA9"/>
    <w:rsid w:val="00726BDC"/>
    <w:rsid w:val="0073050F"/>
    <w:rsid w:val="00730BB9"/>
    <w:rsid w:val="00731BFE"/>
    <w:rsid w:val="00740F20"/>
    <w:rsid w:val="00742CFF"/>
    <w:rsid w:val="00750A21"/>
    <w:rsid w:val="00751F62"/>
    <w:rsid w:val="00752280"/>
    <w:rsid w:val="00753A12"/>
    <w:rsid w:val="00755488"/>
    <w:rsid w:val="007642E8"/>
    <w:rsid w:val="0076780B"/>
    <w:rsid w:val="0077155C"/>
    <w:rsid w:val="00776F50"/>
    <w:rsid w:val="007773C0"/>
    <w:rsid w:val="00785169"/>
    <w:rsid w:val="00787A55"/>
    <w:rsid w:val="00793A0B"/>
    <w:rsid w:val="007A1D4E"/>
    <w:rsid w:val="007A51B3"/>
    <w:rsid w:val="007A5825"/>
    <w:rsid w:val="007B0029"/>
    <w:rsid w:val="007B51CE"/>
    <w:rsid w:val="007B5E75"/>
    <w:rsid w:val="007B6FE2"/>
    <w:rsid w:val="007C6EFC"/>
    <w:rsid w:val="007D3173"/>
    <w:rsid w:val="007D6D9F"/>
    <w:rsid w:val="007D7409"/>
    <w:rsid w:val="007E544F"/>
    <w:rsid w:val="007F0D64"/>
    <w:rsid w:val="007F2CD6"/>
    <w:rsid w:val="007F4766"/>
    <w:rsid w:val="007F632C"/>
    <w:rsid w:val="007F7548"/>
    <w:rsid w:val="007F7C27"/>
    <w:rsid w:val="00810176"/>
    <w:rsid w:val="00810F1C"/>
    <w:rsid w:val="00811BF6"/>
    <w:rsid w:val="00814F50"/>
    <w:rsid w:val="00815580"/>
    <w:rsid w:val="00820EF5"/>
    <w:rsid w:val="008246CF"/>
    <w:rsid w:val="00825CBA"/>
    <w:rsid w:val="00826105"/>
    <w:rsid w:val="00826755"/>
    <w:rsid w:val="00833478"/>
    <w:rsid w:val="0083569C"/>
    <w:rsid w:val="00842D43"/>
    <w:rsid w:val="00843354"/>
    <w:rsid w:val="00844032"/>
    <w:rsid w:val="00846041"/>
    <w:rsid w:val="00856807"/>
    <w:rsid w:val="0086528E"/>
    <w:rsid w:val="00883E21"/>
    <w:rsid w:val="00884FB1"/>
    <w:rsid w:val="008A0C09"/>
    <w:rsid w:val="008A1F45"/>
    <w:rsid w:val="008A209D"/>
    <w:rsid w:val="008A2243"/>
    <w:rsid w:val="008A4914"/>
    <w:rsid w:val="008B1B04"/>
    <w:rsid w:val="008B24FC"/>
    <w:rsid w:val="008B3E35"/>
    <w:rsid w:val="008B5FC0"/>
    <w:rsid w:val="008C3C2C"/>
    <w:rsid w:val="008D50EC"/>
    <w:rsid w:val="008F1B6D"/>
    <w:rsid w:val="008F271E"/>
    <w:rsid w:val="008F3B15"/>
    <w:rsid w:val="008F6043"/>
    <w:rsid w:val="008F69D7"/>
    <w:rsid w:val="00900464"/>
    <w:rsid w:val="009115AC"/>
    <w:rsid w:val="009122B4"/>
    <w:rsid w:val="00912E7E"/>
    <w:rsid w:val="00925C88"/>
    <w:rsid w:val="009301FE"/>
    <w:rsid w:val="00933FC0"/>
    <w:rsid w:val="00937597"/>
    <w:rsid w:val="00941561"/>
    <w:rsid w:val="00942C6D"/>
    <w:rsid w:val="00945673"/>
    <w:rsid w:val="00952026"/>
    <w:rsid w:val="009675E0"/>
    <w:rsid w:val="009761B4"/>
    <w:rsid w:val="00976AA1"/>
    <w:rsid w:val="00981398"/>
    <w:rsid w:val="00984AD5"/>
    <w:rsid w:val="0099450B"/>
    <w:rsid w:val="009A34C1"/>
    <w:rsid w:val="009A4FE2"/>
    <w:rsid w:val="009B2EB8"/>
    <w:rsid w:val="009B7F5E"/>
    <w:rsid w:val="009C0B15"/>
    <w:rsid w:val="009C1692"/>
    <w:rsid w:val="009C503A"/>
    <w:rsid w:val="009C52A3"/>
    <w:rsid w:val="009D06BE"/>
    <w:rsid w:val="009D11DD"/>
    <w:rsid w:val="009E3A72"/>
    <w:rsid w:val="009E5B62"/>
    <w:rsid w:val="009E73AF"/>
    <w:rsid w:val="009F0256"/>
    <w:rsid w:val="009F0E3C"/>
    <w:rsid w:val="009F5881"/>
    <w:rsid w:val="00A0061A"/>
    <w:rsid w:val="00A00A53"/>
    <w:rsid w:val="00A07F6A"/>
    <w:rsid w:val="00A16BF4"/>
    <w:rsid w:val="00A17D54"/>
    <w:rsid w:val="00A20C24"/>
    <w:rsid w:val="00A23735"/>
    <w:rsid w:val="00A24EA1"/>
    <w:rsid w:val="00A26BBC"/>
    <w:rsid w:val="00A27290"/>
    <w:rsid w:val="00A30E07"/>
    <w:rsid w:val="00A311A1"/>
    <w:rsid w:val="00A35F8E"/>
    <w:rsid w:val="00A365A0"/>
    <w:rsid w:val="00A456ED"/>
    <w:rsid w:val="00A50FC0"/>
    <w:rsid w:val="00A5170C"/>
    <w:rsid w:val="00A60112"/>
    <w:rsid w:val="00A62937"/>
    <w:rsid w:val="00A72920"/>
    <w:rsid w:val="00A87786"/>
    <w:rsid w:val="00A93892"/>
    <w:rsid w:val="00A9406D"/>
    <w:rsid w:val="00A95E45"/>
    <w:rsid w:val="00A96660"/>
    <w:rsid w:val="00AA2EE8"/>
    <w:rsid w:val="00AA651E"/>
    <w:rsid w:val="00AB1149"/>
    <w:rsid w:val="00AB2595"/>
    <w:rsid w:val="00AB5AA4"/>
    <w:rsid w:val="00AB65FE"/>
    <w:rsid w:val="00AB781C"/>
    <w:rsid w:val="00AC35FD"/>
    <w:rsid w:val="00AC3C39"/>
    <w:rsid w:val="00AC7D73"/>
    <w:rsid w:val="00AD5878"/>
    <w:rsid w:val="00AE3580"/>
    <w:rsid w:val="00AE60E5"/>
    <w:rsid w:val="00AF1FD0"/>
    <w:rsid w:val="00B07435"/>
    <w:rsid w:val="00B10AD5"/>
    <w:rsid w:val="00B13D50"/>
    <w:rsid w:val="00B2110E"/>
    <w:rsid w:val="00B26554"/>
    <w:rsid w:val="00B308B3"/>
    <w:rsid w:val="00B31841"/>
    <w:rsid w:val="00B31B36"/>
    <w:rsid w:val="00B32BB5"/>
    <w:rsid w:val="00B33E9D"/>
    <w:rsid w:val="00B36E0A"/>
    <w:rsid w:val="00B4029A"/>
    <w:rsid w:val="00B4109B"/>
    <w:rsid w:val="00B415D1"/>
    <w:rsid w:val="00B454D5"/>
    <w:rsid w:val="00B45DE0"/>
    <w:rsid w:val="00B47328"/>
    <w:rsid w:val="00B5162F"/>
    <w:rsid w:val="00B51A09"/>
    <w:rsid w:val="00B56862"/>
    <w:rsid w:val="00B63D0C"/>
    <w:rsid w:val="00B65B14"/>
    <w:rsid w:val="00B74BD7"/>
    <w:rsid w:val="00B75584"/>
    <w:rsid w:val="00B81718"/>
    <w:rsid w:val="00B825B9"/>
    <w:rsid w:val="00B86A44"/>
    <w:rsid w:val="00B87FB1"/>
    <w:rsid w:val="00B914F4"/>
    <w:rsid w:val="00B917F4"/>
    <w:rsid w:val="00B9410D"/>
    <w:rsid w:val="00B94B28"/>
    <w:rsid w:val="00B972FE"/>
    <w:rsid w:val="00BA1147"/>
    <w:rsid w:val="00BA3D90"/>
    <w:rsid w:val="00BA5280"/>
    <w:rsid w:val="00BA700A"/>
    <w:rsid w:val="00BA7EA6"/>
    <w:rsid w:val="00BB4C0E"/>
    <w:rsid w:val="00BB5B74"/>
    <w:rsid w:val="00BC2BFD"/>
    <w:rsid w:val="00BC3C8C"/>
    <w:rsid w:val="00BC578F"/>
    <w:rsid w:val="00BC5DCA"/>
    <w:rsid w:val="00BC6C90"/>
    <w:rsid w:val="00BC7526"/>
    <w:rsid w:val="00BD0FA3"/>
    <w:rsid w:val="00BE10C6"/>
    <w:rsid w:val="00BE1B45"/>
    <w:rsid w:val="00BE2463"/>
    <w:rsid w:val="00BE2B8D"/>
    <w:rsid w:val="00BF12D1"/>
    <w:rsid w:val="00BF18BC"/>
    <w:rsid w:val="00BF3146"/>
    <w:rsid w:val="00C03746"/>
    <w:rsid w:val="00C05E52"/>
    <w:rsid w:val="00C12506"/>
    <w:rsid w:val="00C13002"/>
    <w:rsid w:val="00C15C93"/>
    <w:rsid w:val="00C2181C"/>
    <w:rsid w:val="00C26625"/>
    <w:rsid w:val="00C3136C"/>
    <w:rsid w:val="00C3311D"/>
    <w:rsid w:val="00C358C9"/>
    <w:rsid w:val="00C47A06"/>
    <w:rsid w:val="00C47A65"/>
    <w:rsid w:val="00C50227"/>
    <w:rsid w:val="00C579D9"/>
    <w:rsid w:val="00C63A81"/>
    <w:rsid w:val="00C727B9"/>
    <w:rsid w:val="00C753DA"/>
    <w:rsid w:val="00C754A9"/>
    <w:rsid w:val="00C776D6"/>
    <w:rsid w:val="00C779CA"/>
    <w:rsid w:val="00C822AF"/>
    <w:rsid w:val="00C905D8"/>
    <w:rsid w:val="00C95E04"/>
    <w:rsid w:val="00C9722B"/>
    <w:rsid w:val="00CA3AC0"/>
    <w:rsid w:val="00CB24C8"/>
    <w:rsid w:val="00CB5020"/>
    <w:rsid w:val="00CB7E14"/>
    <w:rsid w:val="00CC046A"/>
    <w:rsid w:val="00CC1CDB"/>
    <w:rsid w:val="00CC3DA7"/>
    <w:rsid w:val="00CD5DE6"/>
    <w:rsid w:val="00CD735C"/>
    <w:rsid w:val="00CE40C8"/>
    <w:rsid w:val="00CE5FC6"/>
    <w:rsid w:val="00CE780C"/>
    <w:rsid w:val="00CF1F0F"/>
    <w:rsid w:val="00D0008A"/>
    <w:rsid w:val="00D00BD9"/>
    <w:rsid w:val="00D11AA4"/>
    <w:rsid w:val="00D14C4E"/>
    <w:rsid w:val="00D15A6C"/>
    <w:rsid w:val="00D2146A"/>
    <w:rsid w:val="00D30E45"/>
    <w:rsid w:val="00D32D20"/>
    <w:rsid w:val="00D400AC"/>
    <w:rsid w:val="00D43322"/>
    <w:rsid w:val="00D444E4"/>
    <w:rsid w:val="00D46017"/>
    <w:rsid w:val="00D46AA9"/>
    <w:rsid w:val="00D526A8"/>
    <w:rsid w:val="00D609AF"/>
    <w:rsid w:val="00D671E1"/>
    <w:rsid w:val="00D7688E"/>
    <w:rsid w:val="00D81787"/>
    <w:rsid w:val="00D8254E"/>
    <w:rsid w:val="00D90894"/>
    <w:rsid w:val="00D90E41"/>
    <w:rsid w:val="00D9192E"/>
    <w:rsid w:val="00D93D77"/>
    <w:rsid w:val="00D94727"/>
    <w:rsid w:val="00D96B44"/>
    <w:rsid w:val="00D971B1"/>
    <w:rsid w:val="00DA0DA9"/>
    <w:rsid w:val="00DB3D39"/>
    <w:rsid w:val="00DB49A5"/>
    <w:rsid w:val="00DD06D1"/>
    <w:rsid w:val="00DD112D"/>
    <w:rsid w:val="00DD12B4"/>
    <w:rsid w:val="00DD171D"/>
    <w:rsid w:val="00DD28A2"/>
    <w:rsid w:val="00DD5580"/>
    <w:rsid w:val="00DD6189"/>
    <w:rsid w:val="00DE22CE"/>
    <w:rsid w:val="00DE40F6"/>
    <w:rsid w:val="00DE7903"/>
    <w:rsid w:val="00DE7EEB"/>
    <w:rsid w:val="00DF06E2"/>
    <w:rsid w:val="00DF4CFF"/>
    <w:rsid w:val="00DF4F62"/>
    <w:rsid w:val="00DF7579"/>
    <w:rsid w:val="00E2063B"/>
    <w:rsid w:val="00E2247B"/>
    <w:rsid w:val="00E23A16"/>
    <w:rsid w:val="00E254D5"/>
    <w:rsid w:val="00E25958"/>
    <w:rsid w:val="00E30157"/>
    <w:rsid w:val="00E311CF"/>
    <w:rsid w:val="00E3660A"/>
    <w:rsid w:val="00E5379C"/>
    <w:rsid w:val="00E55765"/>
    <w:rsid w:val="00E77341"/>
    <w:rsid w:val="00E90878"/>
    <w:rsid w:val="00E96109"/>
    <w:rsid w:val="00EA1A28"/>
    <w:rsid w:val="00EA3098"/>
    <w:rsid w:val="00EA3EA0"/>
    <w:rsid w:val="00EA7596"/>
    <w:rsid w:val="00EC182B"/>
    <w:rsid w:val="00EC2266"/>
    <w:rsid w:val="00EC4E83"/>
    <w:rsid w:val="00ED327C"/>
    <w:rsid w:val="00ED3A1D"/>
    <w:rsid w:val="00ED4E62"/>
    <w:rsid w:val="00EE20DD"/>
    <w:rsid w:val="00EF0D82"/>
    <w:rsid w:val="00EF2616"/>
    <w:rsid w:val="00EF3C02"/>
    <w:rsid w:val="00EF4A8A"/>
    <w:rsid w:val="00EF4D36"/>
    <w:rsid w:val="00F00A1C"/>
    <w:rsid w:val="00F026F8"/>
    <w:rsid w:val="00F0433A"/>
    <w:rsid w:val="00F04C42"/>
    <w:rsid w:val="00F04C6B"/>
    <w:rsid w:val="00F100C9"/>
    <w:rsid w:val="00F106AC"/>
    <w:rsid w:val="00F11263"/>
    <w:rsid w:val="00F127B2"/>
    <w:rsid w:val="00F1379B"/>
    <w:rsid w:val="00F13F89"/>
    <w:rsid w:val="00F215BF"/>
    <w:rsid w:val="00F225AF"/>
    <w:rsid w:val="00F25757"/>
    <w:rsid w:val="00F2729A"/>
    <w:rsid w:val="00F40C2C"/>
    <w:rsid w:val="00F41521"/>
    <w:rsid w:val="00F42591"/>
    <w:rsid w:val="00F42A11"/>
    <w:rsid w:val="00F42FB5"/>
    <w:rsid w:val="00F43973"/>
    <w:rsid w:val="00F445A0"/>
    <w:rsid w:val="00F44C86"/>
    <w:rsid w:val="00F44FF4"/>
    <w:rsid w:val="00F50A58"/>
    <w:rsid w:val="00F535BE"/>
    <w:rsid w:val="00F549E1"/>
    <w:rsid w:val="00F56CF5"/>
    <w:rsid w:val="00F62EC9"/>
    <w:rsid w:val="00F740C1"/>
    <w:rsid w:val="00F84377"/>
    <w:rsid w:val="00F86878"/>
    <w:rsid w:val="00F91677"/>
    <w:rsid w:val="00F9192B"/>
    <w:rsid w:val="00FA05C8"/>
    <w:rsid w:val="00FA0AFD"/>
    <w:rsid w:val="00FA555D"/>
    <w:rsid w:val="00FA5C53"/>
    <w:rsid w:val="00FB3330"/>
    <w:rsid w:val="00FB6E4D"/>
    <w:rsid w:val="00FB71FB"/>
    <w:rsid w:val="00FB7493"/>
    <w:rsid w:val="00FC0D68"/>
    <w:rsid w:val="00FC7A8B"/>
    <w:rsid w:val="00FE5B04"/>
    <w:rsid w:val="00FE5C9A"/>
    <w:rsid w:val="00FE78D6"/>
    <w:rsid w:val="00FF272A"/>
    <w:rsid w:val="00FF377D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E1B02"/>
  <w15:chartTrackingRefBased/>
  <w15:docId w15:val="{5115A5AC-285B-4A3A-BF12-053207F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CE"/>
    <w:pPr>
      <w:spacing w:after="0" w:line="240" w:lineRule="auto"/>
    </w:pPr>
    <w:rPr>
      <w:rFonts w:ascii="Angsana New" w:eastAsia="Times New Roman" w:hAnsi="Angsana New" w:cs="AngsanaUPC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C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268CE"/>
    <w:rPr>
      <w:rFonts w:ascii="Angsana New" w:eastAsia="Times New Roman" w:hAnsi="Angsana New" w:cs="Angsana New"/>
      <w:spacing w:val="2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2268C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268CE"/>
    <w:rPr>
      <w:rFonts w:ascii="Angsana New" w:eastAsia="Times New Roman" w:hAnsi="Angsana New" w:cs="Angsana New"/>
      <w:spacing w:val="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Admin</cp:lastModifiedBy>
  <cp:revision>2</cp:revision>
  <cp:lastPrinted>2021-10-04T03:33:00Z</cp:lastPrinted>
  <dcterms:created xsi:type="dcterms:W3CDTF">2022-02-04T04:45:00Z</dcterms:created>
  <dcterms:modified xsi:type="dcterms:W3CDTF">2022-02-04T04:45:00Z</dcterms:modified>
</cp:coreProperties>
</file>